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_GBK" w:hAnsi="方正小标宋_GBK" w:eastAsia="方正小标宋_GBK" w:cs="宋体"/>
          <w:b/>
          <w:bCs/>
          <w:sz w:val="36"/>
          <w:szCs w:val="36"/>
        </w:rPr>
      </w:pPr>
      <w:r>
        <w:rPr>
          <w:rFonts w:hint="eastAsia" w:ascii="宋体" w:hAnsi="宋体" w:eastAsia="方正小标宋_GBK" w:cs="宋体"/>
          <w:b/>
          <w:bCs/>
          <w:sz w:val="36"/>
          <w:szCs w:val="36"/>
          <w:lang w:val="en-US" w:eastAsia="zh-CN"/>
        </w:rPr>
        <w:t>中国医学科学院皮肤病</w:t>
      </w:r>
      <w:r>
        <w:rPr>
          <w:rFonts w:hint="eastAsia" w:ascii="方正小标宋_GBK" w:hAnsi="方正小标宋_GBK" w:eastAsia="方正小标宋_GBK" w:cs="宋体"/>
          <w:b/>
          <w:bCs/>
          <w:sz w:val="36"/>
          <w:szCs w:val="36"/>
        </w:rPr>
        <w:t>医院</w:t>
      </w:r>
    </w:p>
    <w:p>
      <w:pPr>
        <w:spacing w:line="440" w:lineRule="exact"/>
        <w:jc w:val="center"/>
        <w:rPr>
          <w:rFonts w:ascii="方正小标宋_GBK" w:hAnsi="方正小标宋_GBK" w:eastAsia="方正小标宋_GBK" w:cs="宋体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宋体"/>
          <w:b/>
          <w:bCs/>
          <w:sz w:val="36"/>
          <w:szCs w:val="36"/>
        </w:rPr>
        <w:t>2022年公开招聘考生健康申报及承诺书</w:t>
      </w:r>
    </w:p>
    <w:p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540"/>
        <w:gridCol w:w="2760"/>
        <w:gridCol w:w="1380"/>
        <w:gridCol w:w="1710"/>
        <w:gridCol w:w="840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7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3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7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33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</w:trPr>
        <w:tc>
          <w:tcPr>
            <w:tcW w:w="13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应聘岗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</w:tc>
        <w:tc>
          <w:tcPr>
            <w:tcW w:w="27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现居住地</w:t>
            </w:r>
          </w:p>
        </w:tc>
        <w:tc>
          <w:tcPr>
            <w:tcW w:w="33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流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病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史</w:t>
            </w:r>
          </w:p>
        </w:tc>
        <w:tc>
          <w:tcPr>
            <w:tcW w:w="6390" w:type="dxa"/>
            <w:gridSpan w:val="4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过去14天内，是否出现发热、干咳、乏力、嗅觉味觉减退、鼻塞、流涕、咽痛、结膜炎、肌痛和腹泻等症状</w:t>
            </w:r>
          </w:p>
        </w:tc>
        <w:tc>
          <w:tcPr>
            <w:tcW w:w="8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4" w:type="dxa"/>
            <w:vMerge w:val="continue"/>
          </w:tcPr>
          <w:p>
            <w:pPr>
              <w:spacing w:line="3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0" w:type="dxa"/>
            <w:gridSpan w:val="4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过去14天内，是否来自或到过国内疫情中高风险地区所在设区市（或直辖市的区）</w:t>
            </w:r>
          </w:p>
        </w:tc>
        <w:tc>
          <w:tcPr>
            <w:tcW w:w="8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4" w:type="dxa"/>
            <w:vMerge w:val="continue"/>
          </w:tcPr>
          <w:p>
            <w:pPr>
              <w:spacing w:line="380" w:lineRule="exact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390" w:type="dxa"/>
            <w:gridSpan w:val="4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过去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天内，是否有国内疫情中高风险地区旅居史</w:t>
            </w:r>
          </w:p>
        </w:tc>
        <w:tc>
          <w:tcPr>
            <w:tcW w:w="8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sym w:font="Wingdings 2" w:char="F0A3"/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4" w:type="dxa"/>
            <w:vMerge w:val="continue"/>
          </w:tcPr>
          <w:p>
            <w:pPr>
              <w:spacing w:line="380" w:lineRule="exact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390" w:type="dxa"/>
            <w:gridSpan w:val="4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过去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天内，是否有国（境）外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澳门除外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旅居史</w:t>
            </w:r>
          </w:p>
        </w:tc>
        <w:tc>
          <w:tcPr>
            <w:tcW w:w="8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sym w:font="Wingdings 2" w:char="F0A3"/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4" w:type="dxa"/>
            <w:vMerge w:val="continue"/>
          </w:tcPr>
          <w:p>
            <w:pPr>
              <w:spacing w:line="3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0" w:type="dxa"/>
            <w:gridSpan w:val="4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过去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天内，是否与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新冠肺炎确诊病例、疑似病例或无症状感染者密切接触</w:t>
            </w:r>
          </w:p>
        </w:tc>
        <w:tc>
          <w:tcPr>
            <w:tcW w:w="8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vMerge w:val="continue"/>
          </w:tcPr>
          <w:p>
            <w:pPr>
              <w:spacing w:line="3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0" w:type="dxa"/>
            <w:gridSpan w:val="4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共同居住人员和家庭成员中是否有上述情况</w:t>
            </w:r>
          </w:p>
        </w:tc>
        <w:tc>
          <w:tcPr>
            <w:tcW w:w="84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</w:p>
        </w:tc>
        <w:tc>
          <w:tcPr>
            <w:tcW w:w="83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83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8063" w:type="dxa"/>
            <w:gridSpan w:val="6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本人已经仔细阅读《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中国医学科学院皮肤病医院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2022年公开招聘新冠肺炎疫情防控告知书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》，熟知具体内容。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本人在此郑重承诺：填报、现场出示的所有信息（证明）均真实、准确、完整、有效，自觉遵守疫情防控规定。自愿承担因不实承诺产生的相关责任并接受相应处理。在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公开招聘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期间严格遵守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纪律，服从现场工作人员管理及疫情防控工作安排。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 xml:space="preserve">考生签名：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 xml:space="preserve">2022 年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 xml:space="preserve">日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83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备</w:t>
            </w:r>
          </w:p>
          <w:p>
            <w:pPr>
              <w:spacing w:line="3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注</w:t>
            </w:r>
          </w:p>
        </w:tc>
        <w:tc>
          <w:tcPr>
            <w:tcW w:w="8063" w:type="dxa"/>
            <w:gridSpan w:val="6"/>
          </w:tcPr>
          <w:p>
            <w:pPr>
              <w:spacing w:line="320" w:lineRule="exact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（工作人员填写）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体温：              健康码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行程码：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核酸检测报告：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其他情况记录：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u8AFjRAAAAAgEAAA8AAAAAAAAAAQAgAAAAIgAAAGRycy9kb3ducmV2LnhtbFBLAQIUABQA&#10;AAAIAIdO4kDR5yYzMAIAAFIEAAAOAAAAAAAAAAEAIAAAACA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MWYyMjYwYmQ5ZDcyY2VkMDllYmE0MTkyMGYxMzkifQ=="/>
  </w:docVars>
  <w:rsids>
    <w:rsidRoot w:val="001A128D"/>
    <w:rsid w:val="000060BF"/>
    <w:rsid w:val="00017619"/>
    <w:rsid w:val="000372F7"/>
    <w:rsid w:val="00043E68"/>
    <w:rsid w:val="00071B77"/>
    <w:rsid w:val="000A2D64"/>
    <w:rsid w:val="000D16EE"/>
    <w:rsid w:val="001308E9"/>
    <w:rsid w:val="0015258B"/>
    <w:rsid w:val="0018244C"/>
    <w:rsid w:val="001A128D"/>
    <w:rsid w:val="001C5550"/>
    <w:rsid w:val="001E67C6"/>
    <w:rsid w:val="001F31D5"/>
    <w:rsid w:val="00207F77"/>
    <w:rsid w:val="002B7425"/>
    <w:rsid w:val="002F2B93"/>
    <w:rsid w:val="002F5B43"/>
    <w:rsid w:val="00327480"/>
    <w:rsid w:val="00357DC2"/>
    <w:rsid w:val="003B7846"/>
    <w:rsid w:val="003D0103"/>
    <w:rsid w:val="004051E2"/>
    <w:rsid w:val="00413A4E"/>
    <w:rsid w:val="00456314"/>
    <w:rsid w:val="004827CB"/>
    <w:rsid w:val="004A374B"/>
    <w:rsid w:val="005375B2"/>
    <w:rsid w:val="0055430C"/>
    <w:rsid w:val="005730D1"/>
    <w:rsid w:val="00582B57"/>
    <w:rsid w:val="005932B2"/>
    <w:rsid w:val="005A1FC1"/>
    <w:rsid w:val="005B541E"/>
    <w:rsid w:val="005C7FAB"/>
    <w:rsid w:val="005D3DC4"/>
    <w:rsid w:val="005E247C"/>
    <w:rsid w:val="00605F5F"/>
    <w:rsid w:val="00675EF1"/>
    <w:rsid w:val="006A3534"/>
    <w:rsid w:val="006D49F5"/>
    <w:rsid w:val="00724851"/>
    <w:rsid w:val="00782FFF"/>
    <w:rsid w:val="007D1CDE"/>
    <w:rsid w:val="007E12BE"/>
    <w:rsid w:val="008847CF"/>
    <w:rsid w:val="008930F0"/>
    <w:rsid w:val="008A68ED"/>
    <w:rsid w:val="00914CA9"/>
    <w:rsid w:val="00915969"/>
    <w:rsid w:val="009A5667"/>
    <w:rsid w:val="009C7C38"/>
    <w:rsid w:val="00A01410"/>
    <w:rsid w:val="00A67BD2"/>
    <w:rsid w:val="00AA4650"/>
    <w:rsid w:val="00B37362"/>
    <w:rsid w:val="00B6783E"/>
    <w:rsid w:val="00C1590F"/>
    <w:rsid w:val="00C2551B"/>
    <w:rsid w:val="00C622C2"/>
    <w:rsid w:val="00C66AC2"/>
    <w:rsid w:val="00CB4145"/>
    <w:rsid w:val="00CF42A1"/>
    <w:rsid w:val="00D34F0A"/>
    <w:rsid w:val="00D35B13"/>
    <w:rsid w:val="00DA03F7"/>
    <w:rsid w:val="00DE43F6"/>
    <w:rsid w:val="00E13E7D"/>
    <w:rsid w:val="00E352B2"/>
    <w:rsid w:val="00EE532C"/>
    <w:rsid w:val="00F668E1"/>
    <w:rsid w:val="00F83D66"/>
    <w:rsid w:val="00FB5A22"/>
    <w:rsid w:val="00FD3C1B"/>
    <w:rsid w:val="00FD4779"/>
    <w:rsid w:val="00FE3B8F"/>
    <w:rsid w:val="014419A3"/>
    <w:rsid w:val="055169FB"/>
    <w:rsid w:val="062A1BBF"/>
    <w:rsid w:val="091444E8"/>
    <w:rsid w:val="0C004B27"/>
    <w:rsid w:val="0DD95B6A"/>
    <w:rsid w:val="0E61340B"/>
    <w:rsid w:val="10E95D70"/>
    <w:rsid w:val="1169073C"/>
    <w:rsid w:val="13030D00"/>
    <w:rsid w:val="15BD21E0"/>
    <w:rsid w:val="16EA57D6"/>
    <w:rsid w:val="1ABD62EF"/>
    <w:rsid w:val="1B9120FE"/>
    <w:rsid w:val="24112D07"/>
    <w:rsid w:val="2967207D"/>
    <w:rsid w:val="2B242C6C"/>
    <w:rsid w:val="2C5C131E"/>
    <w:rsid w:val="323F7DB3"/>
    <w:rsid w:val="37601A8E"/>
    <w:rsid w:val="37E15A7E"/>
    <w:rsid w:val="39C04841"/>
    <w:rsid w:val="3AB76ED0"/>
    <w:rsid w:val="3B85224D"/>
    <w:rsid w:val="3EB33033"/>
    <w:rsid w:val="418702D9"/>
    <w:rsid w:val="424E2D43"/>
    <w:rsid w:val="4455303F"/>
    <w:rsid w:val="499607EE"/>
    <w:rsid w:val="4FAB4B9C"/>
    <w:rsid w:val="56753907"/>
    <w:rsid w:val="58B52222"/>
    <w:rsid w:val="5AB7571B"/>
    <w:rsid w:val="5BC03E92"/>
    <w:rsid w:val="61F8419F"/>
    <w:rsid w:val="62891CAD"/>
    <w:rsid w:val="6616686F"/>
    <w:rsid w:val="67902037"/>
    <w:rsid w:val="6C533DC0"/>
    <w:rsid w:val="6ED62184"/>
    <w:rsid w:val="726A4B66"/>
    <w:rsid w:val="791561DB"/>
    <w:rsid w:val="7DF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楷体" w:hAnsi="楷体" w:eastAsia="楷体"/>
      <w:bCs/>
      <w:color w:val="000000"/>
      <w:szCs w:val="21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/>
      <w:sz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样式1"/>
    <w:basedOn w:val="2"/>
    <w:qFormat/>
    <w:uiPriority w:val="0"/>
    <w:rPr>
      <w:rFonts w:ascii="方正小标宋简体" w:eastAsia="方正小标宋简体"/>
    </w:rPr>
  </w:style>
  <w:style w:type="paragraph" w:customStyle="1" w:styleId="12">
    <w:name w:val="文号"/>
    <w:basedOn w:val="1"/>
    <w:qFormat/>
    <w:uiPriority w:val="0"/>
    <w:pPr>
      <w:jc w:val="center"/>
    </w:pPr>
    <w:rPr>
      <w:rFonts w:ascii="楷体_GB2312" w:hAnsi="楷体" w:eastAsia="楷体"/>
      <w:color w:val="000000"/>
      <w:kern w:val="0"/>
      <w:szCs w:val="21"/>
    </w:rPr>
  </w:style>
  <w:style w:type="character" w:styleId="13">
    <w:name w:val="Placeholder Text"/>
    <w:basedOn w:val="9"/>
    <w:unhideWhenUsed/>
    <w:qFormat/>
    <w:uiPriority w:val="99"/>
    <w:rPr>
      <w:color w:val="808080"/>
    </w:rPr>
  </w:style>
  <w:style w:type="character" w:customStyle="1" w:styleId="14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446</Words>
  <Characters>460</Characters>
  <Lines>4</Lines>
  <Paragraphs>1</Paragraphs>
  <TotalTime>2</TotalTime>
  <ScaleCrop>false</ScaleCrop>
  <LinksUpToDate>false</LinksUpToDate>
  <CharactersWithSpaces>529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2021-05-10T01:49:00Z</dcterms:created>
  <dc:creator>user</dc:creator>
  <cp:lastModifiedBy>86138</cp:lastModifiedBy>
  <dcterms:modified xsi:type="dcterms:W3CDTF">2022-06-15T13:57:05Z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F3DBABB35A4A444096BBD715E68C051A</vt:lpwstr>
  </property>
</Properties>
</file>